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010000750007001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MISAEL LIZARAZO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6 10 C 6 15 54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2020000320791120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224.050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010000750007001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MISAEL LIZARAZO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6 10 C 6 15 54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