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SAN LUIS DE ARICAPO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128260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2020000313410604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SAN LUIS DE ARICAPO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