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010103370024000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MARIA LEONIDES ORTEGA URBANO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$ 56.494.000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23A 20 41 45 49 MZ 20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23832113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185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149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51.700.000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361.900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291.560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77.550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62.480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793.490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53.251.000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372.757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171.700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79.880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36.790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661.127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54.849.000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383.943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63.110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82.270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13.520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542.843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56.494.000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395.500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84.740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59.330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420.910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2016,2017,2018,2019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0200000002860119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$ 2.420.470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1.514.100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526.370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59.330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324.440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112.790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2.420.470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