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LEMUS MONTANA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VISTA HERMOSA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4218053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2021000338160715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LEMUS MONTANA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4218053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VISTA HERMOSA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