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000100250090000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MISAEL MARTINEZ PERILLA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$ 5.546.000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MIRAMAR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6745522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387250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2019000296620708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000100250090000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5.546.000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MISAEL MARTINEZ PERILLA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6745522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MIRAMAR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