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EUNICE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2020000302890203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EUNICE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