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HERNANDO COCUNUBO VALBUENA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2022000359860330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HERNANDO COCUNUBO VALBUENA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