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 JOHANNA VARGAS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 52SUR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46369873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2021000336560528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 JOHANNA VARGAS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46369873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 52SUR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