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NURAIDA LOPEZ PALENCIA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16 61 63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68303721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1251230238140223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NURAIDA LOPEZ PALENCIA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68303721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3 16 61 63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