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000200050352000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ANTONIO CIPAGAUTA LATRIGLIA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$ 15.994.000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470-82956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 VDA LA NIATA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79717598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50002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15.027.000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52.595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42.370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22.540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18.160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135.665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15.478.000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54.173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24.950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23.220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113.043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15.528.000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54.348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23.290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3.830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90.398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15.994.000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56.000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71.590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0200000001000119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$ 412.796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217.116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76.250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93.040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32.690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412.796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