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010106820013000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ARTURO NUNCIRA ROMERO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$ 42.760.000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36B 24A 20 MZ I CS 13 BR MARIA P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88167754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42.760.000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64.140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32.070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245.870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$ 247.970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213.800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32.070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64.140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247.970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