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000100040252000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ZORAIDA BARRERA SANDOVAL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$ 3.378.000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PRIMAVERA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23794388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414084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2020000313420604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000100040252000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3.378.000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ZORAIDA BARRERA SANDOVAL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23794388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PRIMAVERA VDA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