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$ 15.597.000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SABANALES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41614120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1655505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2021000327600223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15.597.000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41614120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SABANALES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