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JOAQUINA SILVA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RESPIRO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2391460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2021000338690730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JOAQUINA SILVA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RESPIRO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