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YULY ANDREA MARTINEZ MENDEZ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53044900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8427251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2019000285640221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$ 186.950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186.950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YULY ANDREA MARTINEZ MENDEZ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53044900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