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PUNTA DE CANO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2019000299570927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PUNTA DE CANO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