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RAMIRO CUEVAS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54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17581250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2022000356600310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RAMIRO CUEVAS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17581250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54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