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475-14009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RUBIA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5321240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2022000367790808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RUBIA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