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000100220033000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JAIME URBANO ORTIZ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$ 8.797.000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SANTO DOMINGO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1081372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1112500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8.797.000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2019000281600211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$ 133.000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103.300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10.850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133.000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000100220033000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8.797.000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$ 133.000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JAIME URBANO ORTIZ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1081372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SANTO DOMINGO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