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020000090005001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DIANA CHAVEZ TIBADUIZA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4 57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020000090005001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2019000299961022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020000090005001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DIANA CHAVEZ TIBADUIZA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020000090005001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4 57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