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010000850009001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JOAQUINA ORTIZ 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$ 2.253.000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72 BR LIBERTDORES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2021000333830409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010000850009001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2.253.000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JOAQUINA ORTIZ 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4 72 BR LIBERTDORES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