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CARBONES LA MIRLA 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9002061451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50.307.000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CARBONES LA MIRLA 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9002061451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