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PRADA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PRADA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