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JAVIER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$ 9.271.000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 LT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9527232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2021000332760329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9.271.000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JAVIER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9527232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 LT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