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LUCIA JERONIMO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18 25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2022000370090913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LUCIA JERONIMO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18 25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