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MORALES LIZCANO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SECRETO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17548156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2021000331780318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MORALES LIZCANO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17548156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SECRETO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