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000100040181000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GONZALO LOPEZ MOLINA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PARTE ALTA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7362228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2022000352360221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000100040181000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GONZALO LOPEZ MOLINA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7362228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PARTE ALTA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