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BEATRIZ PEREZ DULCEY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$ 17.546.000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DELICIAS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30021455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7981353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2020000307880226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259.400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17.546.000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BEATRIZ PEREZ DULCEY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30021455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DELICIAS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