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AURELIO MARIA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GUAMUREME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2021000343540916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$ 3.670.350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2.391.750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3.670.350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$ 3.670.350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AURELIO MARIA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GUAMUREME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