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$ 69.065.000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CHAPINERO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1118555576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7019689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2022000364710621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69.065.000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1118555576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CHAPINERO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