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RAMIREZ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4163639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2019000297460729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RAMIREZ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4163639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