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JOSEFINA DEL CARM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$ 23.860.000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ORQUIDEAS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21223646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17151252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2020000302540129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23.860.000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JOSEFINA DEL CARM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21223646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ORQUIDEAS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