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AIDEE VELANDIA RUT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18 CS 9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2019000291520408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AIDEE VELANDIA RUT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18 CS 9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