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ANGELA VARGAS MALAVER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 32 CS 10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2020000315110713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ANGELA VARGAS MALAVER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 32 CS 10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