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000100250151000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YESID GARCIA MARCO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PALMERA 2 VDA SAN JOSE DEL ARIP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7365053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574.000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2022000357210315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000100250151000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YESID GARCIA MARCO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7365053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PALMERA 2 VDA SAN JOSE DEL ARIP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