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BENIGNO CRUZ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COLONIA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6773601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2022000365710714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BENIGNO CRUZ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6773601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COLONIA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