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LEGUIZAMON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LEGUIZAMON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