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OLMEDO CAMACHO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290100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2021000343980929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OLMEDO CAMACHO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