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ALBERTO SOLARTE SOLARTE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$ 103.560.000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SEVILLA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5199222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9981259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103.560.000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1.190.950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2019000292630502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$ 1.190.950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1.035.600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1.190.950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103.560.000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$ 1.190.950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ALBERTO SOLARTE SOLARTE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5199222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SEVILLA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