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CAROLINA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CACHIMERO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52108016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2022000365700713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CAROLINA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52108016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CACHIMERO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