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010108310005000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$ 17.013.000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 34 27 MZ 19 CS 5 BR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97.850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$ 99.950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99.950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