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010000120027001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ISABEL NIETO RIAY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10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2019000295620617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010000120027001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ISABEL NIETO RIAY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10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