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ALIRIO ADELFO RIVERA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$ 11.955.000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BELLO HORIZONTE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4183552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2022000348800210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11.955.000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ALIRIO ADELFO RIVERA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4183552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BELLO HORIZONTE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