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000100190010000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TULIO CALDERON PENALOZA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JAZMINES VDA ARICAPORO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19229766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397651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5.252.000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2022000364800623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000100190010000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TULIO CALDERON PENALOZA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19229766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JAZMINES VDA ARICAPORO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