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FREDY ASDRUBAL VIVAS CISNEROS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$ 13.815.000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17589131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7800544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13.815.000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2022000369110829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$ 123.150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13.815.000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$ 123.150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FREDY ASDRUBAL VIVAS CISNEROS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17589131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