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UBALDINA VIGOT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$ 10.240.000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68303959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4619314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2020000301800123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$ 438.200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264.350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438.200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10.240.000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$ 438.200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UBALDINA VIGOT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68303959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