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ELSA MARIA TOVAR HEREDIA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$ 5.451.000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DORADA II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24243709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1216813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2020-08-12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5.451.000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2020000316370812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2020-08-12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$ 34.850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2020-08-31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35.400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8.200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10.700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5.451.000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$ 34.850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ELSA MARIA TOVAR HEREDIA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24243709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DORADA II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