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$ 95.908.000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1.311.834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95.908.000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172.640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1.122.160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$ 2.436.094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2.137.854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162.220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172.640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22.960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2.436.094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