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37 MZ A LT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2022000357690316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37 MZ A LT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