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MENDIVELSO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2020000318210924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MENDIVELSO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